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pPr w:leftFromText="180" w:rightFromText="180" w:vertAnchor="text" w:tblpXSpec="right" w:tblpY="1"/>
        <w:tblOverlap w:val="never"/>
        <w:bidiVisual/>
        <w:tblW w:w="3690" w:type="dxa"/>
        <w:tblLook w:val="04A0" w:firstRow="1" w:lastRow="0" w:firstColumn="1" w:lastColumn="0" w:noHBand="0" w:noVBand="1"/>
      </w:tblPr>
      <w:tblGrid>
        <w:gridCol w:w="1957"/>
        <w:gridCol w:w="1733"/>
      </w:tblGrid>
      <w:tr w:rsidR="0041602D" w:rsidRPr="0041602D" w:rsidTr="00A55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gridSpan w:val="2"/>
            <w:vAlign w:val="center"/>
          </w:tcPr>
          <w:p w:rsidR="0041602D" w:rsidRPr="0041602D" w:rsidRDefault="0041602D" w:rsidP="00A55061">
            <w:pPr>
              <w:bidi/>
              <w:spacing w:line="200" w:lineRule="atLeast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نمرات میان ترم </w:t>
            </w:r>
            <w:r w:rsidR="00456633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  <w:lang w:bidi="fa-IR"/>
              </w:rPr>
              <w:t>احتمال 1</w:t>
            </w: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  <w:lang w:bidi="fa-IR"/>
              </w:rPr>
              <w:t>-نیمسال اول 1401</w:t>
            </w:r>
          </w:p>
        </w:tc>
      </w:tr>
      <w:tr w:rsidR="0041602D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D34B91">
            <w:pPr>
              <w:bidi/>
              <w:spacing w:line="200" w:lineRule="atLeast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41602D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D34B91">
            <w:pPr>
              <w:bidi/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1602D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نمره میان ترم از 35 نمره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9911360005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bidi/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/>
                <w:sz w:val="28"/>
                <w:szCs w:val="28"/>
                <w:lang w:bidi="fa-IR"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9711360017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bidi/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9811355011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bidi/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40011350015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9711360033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9711360034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9911360028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9911360029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8"/>
                <w:szCs w:val="28"/>
              </w:rPr>
            </w:pPr>
            <w:r w:rsidRPr="00D34B91">
              <w:rPr>
                <w:rFonts w:asciiTheme="majorBidi" w:hAnsiTheme="majorBidi" w:cs="B Nazanin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9911360034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32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9811355036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31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30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40011360021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27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40011355029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40011355035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9712360030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23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40011350004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9911360040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40011355011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9911360039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9711360054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9811360058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</w:p>
        </w:tc>
      </w:tr>
      <w:tr w:rsidR="00D34B91" w:rsidRPr="00D34B91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</w:p>
        </w:tc>
      </w:tr>
      <w:tr w:rsidR="00D34B91" w:rsidRPr="00D34B91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9911360026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16.5</w:t>
            </w:r>
          </w:p>
        </w:tc>
      </w:tr>
    </w:tbl>
    <w:tbl>
      <w:tblPr>
        <w:tblStyle w:val="PlainTable2"/>
        <w:bidiVisual/>
        <w:tblW w:w="4050" w:type="dxa"/>
        <w:tblInd w:w="1260" w:type="dxa"/>
        <w:tblLook w:val="04A0" w:firstRow="1" w:lastRow="0" w:firstColumn="1" w:lastColumn="0" w:noHBand="0" w:noVBand="1"/>
      </w:tblPr>
      <w:tblGrid>
        <w:gridCol w:w="2070"/>
        <w:gridCol w:w="1980"/>
      </w:tblGrid>
      <w:tr w:rsidR="00A55061" w:rsidRPr="0041602D" w:rsidTr="00A55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gridSpan w:val="2"/>
            <w:vAlign w:val="center"/>
          </w:tcPr>
          <w:p w:rsidR="00A55061" w:rsidRPr="0041602D" w:rsidRDefault="00A55061" w:rsidP="00B87DDC">
            <w:pPr>
              <w:bidi/>
              <w:spacing w:line="200" w:lineRule="atLeast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نمرات میان ترم </w:t>
            </w: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  <w:lang w:bidi="fa-IR"/>
              </w:rPr>
              <w:t>احتمال 1</w:t>
            </w: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  <w:lang w:bidi="fa-IR"/>
              </w:rPr>
              <w:t>-نیمسال اول 1401</w:t>
            </w:r>
          </w:p>
        </w:tc>
      </w:tr>
      <w:tr w:rsidR="00A55061" w:rsidRPr="0041602D" w:rsidTr="00A55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  <w:hideMark/>
          </w:tcPr>
          <w:p w:rsidR="00A55061" w:rsidRPr="0041602D" w:rsidRDefault="00A55061" w:rsidP="00B87DDC">
            <w:pPr>
              <w:bidi/>
              <w:spacing w:line="200" w:lineRule="atLeast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  <w:hideMark/>
          </w:tcPr>
          <w:p w:rsidR="00A55061" w:rsidRPr="0041602D" w:rsidRDefault="00A55061" w:rsidP="00B87DDC">
            <w:pPr>
              <w:bidi/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1602D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>نمره میان ترم از 35 نمره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40021350004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9712360048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40011355034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14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9911360008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40011355009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9911360032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12.5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9812360045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12.5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9911360014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9911360033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9911350031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9911350023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9811360062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9812360051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40011350044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9711360006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7.5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9911360030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40011350007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6.5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40011350038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6.5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9711360003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9812360013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40011350048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</w:tr>
      <w:tr w:rsidR="00D34B91" w:rsidRPr="0041602D" w:rsidTr="00D34B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40011350008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</w:tr>
      <w:tr w:rsidR="00D34B91" w:rsidRPr="0041602D" w:rsidTr="00D3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</w:t>
            </w:r>
            <w:bookmarkStart w:id="0" w:name="_GoBack"/>
            <w:bookmarkEnd w:id="0"/>
            <w:r w:rsidRPr="00D34B91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5025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D34B91" w:rsidRPr="00D34B91" w:rsidRDefault="00D34B91" w:rsidP="00D34B91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34B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</w:p>
        </w:tc>
      </w:tr>
    </w:tbl>
    <w:p w:rsidR="00DF79B9" w:rsidRDefault="00A55061">
      <w:r>
        <w:br w:type="textWrapping" w:clear="all"/>
      </w:r>
    </w:p>
    <w:sectPr w:rsidR="00DF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2D"/>
    <w:rsid w:val="0041602D"/>
    <w:rsid w:val="00456633"/>
    <w:rsid w:val="00A55061"/>
    <w:rsid w:val="00D34B91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1972"/>
  <w15:chartTrackingRefBased/>
  <w15:docId w15:val="{533BA4C6-B7EC-4E09-BF09-BACC63B0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160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4160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win0</dc:creator>
  <cp:keywords/>
  <dc:description/>
  <cp:lastModifiedBy>win0</cp:lastModifiedBy>
  <cp:revision>2</cp:revision>
  <dcterms:created xsi:type="dcterms:W3CDTF">2022-12-23T15:57:00Z</dcterms:created>
  <dcterms:modified xsi:type="dcterms:W3CDTF">2022-12-23T15:57:00Z</dcterms:modified>
</cp:coreProperties>
</file>